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37" w:type="dxa"/>
        <w:tblInd w:w="25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106"/>
        <w:gridCol w:w="7231"/>
      </w:tblGrid>
      <w:tr w:rsidR="0093060A" w:rsidRPr="008B2F75" w14:paraId="32E976AD" w14:textId="77777777" w:rsidTr="00BE0B74">
        <w:trPr>
          <w:trHeight w:val="75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074CE" w14:textId="77777777" w:rsidR="0093060A" w:rsidRPr="008B2F75" w:rsidRDefault="0093060A" w:rsidP="00BE0B74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ADD5A3" w14:textId="558E2B7C" w:rsidR="0093060A" w:rsidRPr="008B2F75" w:rsidRDefault="0093060A" w:rsidP="00BE0B74">
            <w:pPr>
              <w:spacing w:after="167"/>
              <w:rPr>
                <w:rFonts w:cstheme="minorHAnsi"/>
                <w:b/>
                <w:bCs/>
                <w:u w:val="single"/>
              </w:rPr>
            </w:pPr>
            <w:r w:rsidRPr="008B2F75">
              <w:rPr>
                <w:rFonts w:cstheme="minorHAnsi"/>
                <w:b/>
                <w:bCs/>
                <w:u w:val="single"/>
              </w:rPr>
              <w:t>Preventivní aktivity</w:t>
            </w:r>
            <w:r w:rsidR="00CA26F6">
              <w:rPr>
                <w:rFonts w:cstheme="minorHAnsi"/>
                <w:b/>
                <w:bCs/>
                <w:u w:val="single"/>
              </w:rPr>
              <w:t xml:space="preserve"> </w:t>
            </w:r>
          </w:p>
        </w:tc>
      </w:tr>
      <w:tr w:rsidR="0093060A" w:rsidRPr="0041702F" w14:paraId="0E1FFE41" w14:textId="77777777" w:rsidTr="00BE0B74">
        <w:trPr>
          <w:trHeight w:val="154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A7FC" w14:textId="77777777" w:rsidR="0093060A" w:rsidRPr="008B2F75" w:rsidRDefault="0093060A" w:rsidP="00BE0B74">
            <w:pPr>
              <w:spacing w:after="397"/>
              <w:rPr>
                <w:rFonts w:cstheme="minorHAnsi"/>
              </w:rPr>
            </w:pPr>
            <w:r w:rsidRPr="008B2F75">
              <w:rPr>
                <w:rFonts w:eastAsia="Times New Roman" w:cstheme="minorHAnsi"/>
                <w:i/>
              </w:rPr>
              <w:t>září</w:t>
            </w:r>
            <w:r w:rsidRPr="008B2F75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3914" w14:textId="311F866D" w:rsidR="00D70A8F" w:rsidRPr="00533E3A" w:rsidRDefault="0093060A" w:rsidP="00BE0B74">
            <w:pPr>
              <w:spacing w:after="333"/>
              <w:rPr>
                <w:rFonts w:eastAsia="Times New Roman" w:cstheme="minorHAnsi"/>
              </w:rPr>
            </w:pPr>
            <w:r w:rsidRPr="00533E3A">
              <w:rPr>
                <w:rFonts w:eastAsia="Times New Roman" w:cstheme="minorHAnsi"/>
                <w:b/>
              </w:rPr>
              <w:t xml:space="preserve">Adaptační kurz                                                                                                       </w:t>
            </w:r>
            <w:r w:rsidR="00D70A8F" w:rsidRPr="00533E3A">
              <w:rPr>
                <w:rFonts w:eastAsia="Times New Roman" w:cstheme="minorHAnsi"/>
                <w:b/>
              </w:rPr>
              <w:t xml:space="preserve">      </w:t>
            </w:r>
            <w:r w:rsidR="008C5ACA" w:rsidRPr="00533E3A">
              <w:rPr>
                <w:rFonts w:eastAsia="Times New Roman" w:cstheme="minorHAnsi"/>
              </w:rPr>
              <w:t>6.tř.</w:t>
            </w:r>
            <w:r w:rsidR="00D70A8F" w:rsidRPr="00533E3A">
              <w:rPr>
                <w:rFonts w:eastAsia="Times New Roman" w:cstheme="minorHAnsi"/>
              </w:rPr>
              <w:t xml:space="preserve"> </w:t>
            </w:r>
            <w:r w:rsidRPr="00533E3A">
              <w:rPr>
                <w:rFonts w:eastAsia="Times New Roman" w:cstheme="minorHAnsi"/>
              </w:rPr>
              <w:t>- Český ráj</w:t>
            </w:r>
            <w:r w:rsidR="00DA740C" w:rsidRPr="00533E3A">
              <w:rPr>
                <w:rFonts w:eastAsia="Times New Roman" w:cstheme="minorHAnsi"/>
              </w:rPr>
              <w:t>,</w:t>
            </w:r>
            <w:r w:rsidRPr="00533E3A">
              <w:rPr>
                <w:rFonts w:eastAsia="Times New Roman" w:cstheme="minorHAnsi"/>
              </w:rPr>
              <w:t xml:space="preserve"> Ktová – </w:t>
            </w:r>
            <w:r w:rsidR="008C5ACA" w:rsidRPr="00533E3A">
              <w:rPr>
                <w:rFonts w:eastAsia="Times New Roman" w:cstheme="minorHAnsi"/>
              </w:rPr>
              <w:t>10</w:t>
            </w:r>
            <w:r w:rsidRPr="00533E3A">
              <w:rPr>
                <w:rFonts w:eastAsia="Times New Roman" w:cstheme="minorHAnsi"/>
              </w:rPr>
              <w:t xml:space="preserve">.9. – </w:t>
            </w:r>
            <w:r w:rsidR="008C5ACA" w:rsidRPr="00533E3A">
              <w:rPr>
                <w:rFonts w:eastAsia="Times New Roman" w:cstheme="minorHAnsi"/>
              </w:rPr>
              <w:t>12</w:t>
            </w:r>
            <w:r w:rsidRPr="00533E3A">
              <w:rPr>
                <w:rFonts w:eastAsia="Times New Roman" w:cstheme="minorHAnsi"/>
              </w:rPr>
              <w:t>.9.202</w:t>
            </w:r>
            <w:r w:rsidR="008C5ACA" w:rsidRPr="00533E3A">
              <w:rPr>
                <w:rFonts w:eastAsia="Times New Roman" w:cstheme="minorHAnsi"/>
              </w:rPr>
              <w:t>5</w:t>
            </w:r>
            <w:r w:rsidRPr="00533E3A">
              <w:rPr>
                <w:rFonts w:eastAsia="Times New Roman" w:cstheme="minorHAnsi"/>
              </w:rPr>
              <w:t xml:space="preserve">, </w:t>
            </w:r>
            <w:r w:rsidR="008C5ACA" w:rsidRPr="00533E3A">
              <w:rPr>
                <w:rFonts w:eastAsia="Times New Roman" w:cstheme="minorHAnsi"/>
              </w:rPr>
              <w:t xml:space="preserve">metodička prevence, </w:t>
            </w:r>
            <w:r w:rsidR="00FA00C5" w:rsidRPr="00533E3A">
              <w:rPr>
                <w:rFonts w:eastAsia="Times New Roman" w:cstheme="minorHAnsi"/>
              </w:rPr>
              <w:t xml:space="preserve">tř. uč. </w:t>
            </w:r>
            <w:r w:rsidRPr="00533E3A">
              <w:rPr>
                <w:rFonts w:eastAsia="Times New Roman" w:cstheme="minorHAnsi"/>
              </w:rPr>
              <w:t>ve spolupráci s okr. metodi</w:t>
            </w:r>
            <w:r w:rsidR="00BC3484" w:rsidRPr="00533E3A">
              <w:rPr>
                <w:rFonts w:eastAsia="Times New Roman" w:cstheme="minorHAnsi"/>
              </w:rPr>
              <w:t>čkou Šárkou Pušovou</w:t>
            </w:r>
          </w:p>
          <w:p w14:paraId="45FB8715" w14:textId="769E8B21" w:rsidR="0001122C" w:rsidRPr="00533E3A" w:rsidRDefault="0001122C" w:rsidP="00BE0B74">
            <w:pPr>
              <w:spacing w:after="333"/>
              <w:rPr>
                <w:rFonts w:eastAsia="Times New Roman" w:cstheme="minorHAnsi"/>
                <w:color w:val="000000"/>
                <w:lang w:eastAsia="cs-CZ"/>
              </w:rPr>
            </w:pPr>
            <w:r w:rsidRPr="00533E3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E</w:t>
            </w:r>
            <w:r w:rsidRPr="00516E7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xkurz</w:t>
            </w:r>
            <w:r w:rsidRPr="00533E3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e </w:t>
            </w:r>
            <w:r w:rsidRPr="00516E7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v NZDM </w:t>
            </w:r>
            <w:proofErr w:type="gramStart"/>
            <w:r w:rsidRPr="00516E7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Pohoda</w:t>
            </w:r>
            <w:r w:rsidRPr="00516E7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FF717A" w:rsidRPr="00533E3A">
              <w:rPr>
                <w:rFonts w:eastAsia="Times New Roman" w:cstheme="minorHAnsi"/>
                <w:color w:val="000000"/>
                <w:lang w:eastAsia="cs-CZ"/>
              </w:rPr>
              <w:t xml:space="preserve"> -</w:t>
            </w:r>
            <w:proofErr w:type="gramEnd"/>
            <w:r w:rsidR="00FF717A" w:rsidRPr="00533E3A">
              <w:rPr>
                <w:rFonts w:eastAsia="Times New Roman" w:cstheme="minorHAnsi"/>
                <w:color w:val="000000"/>
                <w:lang w:eastAsia="cs-CZ"/>
              </w:rPr>
              <w:t xml:space="preserve"> 5.A a 5.B</w:t>
            </w:r>
          </w:p>
          <w:p w14:paraId="3E3361BC" w14:textId="77777777" w:rsidR="00FF717A" w:rsidRPr="00533E3A" w:rsidRDefault="0093060A" w:rsidP="00BE0B74">
            <w:pPr>
              <w:spacing w:after="333"/>
              <w:rPr>
                <w:rFonts w:eastAsia="Times New Roman" w:cstheme="minorHAnsi"/>
                <w:bCs/>
              </w:rPr>
            </w:pPr>
            <w:r w:rsidRPr="00533E3A">
              <w:rPr>
                <w:rFonts w:eastAsia="Times New Roman" w:cstheme="minorHAnsi"/>
                <w:b/>
              </w:rPr>
              <w:t xml:space="preserve">Třídnické hodiny </w:t>
            </w:r>
            <w:r w:rsidRPr="00533E3A">
              <w:rPr>
                <w:rFonts w:eastAsia="Times New Roman" w:cstheme="minorHAnsi"/>
              </w:rPr>
              <w:t>– žáci 6.</w:t>
            </w:r>
            <w:r w:rsidR="00FF717A" w:rsidRPr="00533E3A">
              <w:rPr>
                <w:rFonts w:eastAsia="Times New Roman" w:cstheme="minorHAnsi"/>
              </w:rPr>
              <w:t>třídy</w:t>
            </w:r>
            <w:r w:rsidR="009D009C" w:rsidRPr="00533E3A">
              <w:rPr>
                <w:rFonts w:eastAsia="Times New Roman" w:cstheme="minorHAnsi"/>
              </w:rPr>
              <w:t xml:space="preserve"> </w:t>
            </w:r>
            <w:r w:rsidRPr="00533E3A">
              <w:rPr>
                <w:rFonts w:eastAsia="Times New Roman" w:cstheme="minorHAnsi"/>
              </w:rPr>
              <w:t xml:space="preserve">(po celý školní </w:t>
            </w:r>
            <w:proofErr w:type="gramStart"/>
            <w:r w:rsidRPr="00533E3A">
              <w:rPr>
                <w:rFonts w:eastAsia="Times New Roman" w:cstheme="minorHAnsi"/>
              </w:rPr>
              <w:t xml:space="preserve">rok)   </w:t>
            </w:r>
            <w:proofErr w:type="gramEnd"/>
            <w:r w:rsidRPr="00533E3A">
              <w:rPr>
                <w:rFonts w:eastAsia="Times New Roman" w:cstheme="minorHAnsi"/>
              </w:rPr>
              <w:t xml:space="preserve">                                 </w:t>
            </w:r>
            <w:r w:rsidR="009D009C" w:rsidRPr="00533E3A">
              <w:rPr>
                <w:rFonts w:eastAsia="Times New Roman" w:cstheme="minorHAnsi"/>
              </w:rPr>
              <w:t xml:space="preserve">   </w:t>
            </w:r>
            <w:r w:rsidR="00FF717A" w:rsidRPr="00533E3A">
              <w:rPr>
                <w:rFonts w:eastAsia="Times New Roman" w:cstheme="minorHAnsi"/>
              </w:rPr>
              <w:t xml:space="preserve">    </w:t>
            </w:r>
            <w:r w:rsidR="009D009C" w:rsidRPr="00533E3A">
              <w:rPr>
                <w:rFonts w:eastAsia="Times New Roman" w:cstheme="minorHAnsi"/>
              </w:rPr>
              <w:t xml:space="preserve"> </w:t>
            </w:r>
            <w:r w:rsidRPr="00533E3A">
              <w:rPr>
                <w:rFonts w:eastAsia="Times New Roman" w:cstheme="minorHAnsi"/>
                <w:b/>
              </w:rPr>
              <w:t xml:space="preserve">Kraje pro bezpečný internet                                                                                Třídní schůzky pro rodiče </w:t>
            </w:r>
            <w:r w:rsidR="00FF717A" w:rsidRPr="00533E3A">
              <w:rPr>
                <w:rFonts w:eastAsia="Times New Roman" w:cstheme="minorHAnsi"/>
                <w:b/>
              </w:rPr>
              <w:t xml:space="preserve">1.A a </w:t>
            </w:r>
            <w:proofErr w:type="gramStart"/>
            <w:r w:rsidR="00FF717A" w:rsidRPr="00533E3A">
              <w:rPr>
                <w:rFonts w:eastAsia="Times New Roman" w:cstheme="minorHAnsi"/>
                <w:b/>
              </w:rPr>
              <w:t xml:space="preserve">1.B </w:t>
            </w:r>
            <w:r w:rsidR="009D009C" w:rsidRPr="00533E3A">
              <w:rPr>
                <w:rFonts w:eastAsia="Times New Roman" w:cstheme="minorHAnsi"/>
                <w:bCs/>
              </w:rPr>
              <w:t>.</w:t>
            </w:r>
            <w:proofErr w:type="gramEnd"/>
            <w:r w:rsidR="008953CD" w:rsidRPr="00533E3A">
              <w:rPr>
                <w:rFonts w:eastAsia="Times New Roman" w:cstheme="minorHAnsi"/>
                <w:bCs/>
              </w:rPr>
              <w:t xml:space="preserve">tř. </w:t>
            </w:r>
            <w:r w:rsidR="005837CE" w:rsidRPr="00533E3A">
              <w:rPr>
                <w:rFonts w:eastAsia="Times New Roman" w:cstheme="minorHAnsi"/>
                <w:bCs/>
              </w:rPr>
              <w:t xml:space="preserve"> </w:t>
            </w:r>
          </w:p>
          <w:p w14:paraId="198B3FEC" w14:textId="17FF74E0" w:rsidR="0093060A" w:rsidRPr="0041702F" w:rsidRDefault="0093060A" w:rsidP="00BE0B74">
            <w:pPr>
              <w:spacing w:after="333"/>
              <w:rPr>
                <w:rFonts w:eastAsia="Times New Roman" w:cstheme="minorHAnsi"/>
              </w:rPr>
            </w:pPr>
            <w:r w:rsidRPr="00533E3A">
              <w:rPr>
                <w:rFonts w:eastAsia="Times New Roman" w:cstheme="minorHAnsi"/>
                <w:b/>
              </w:rPr>
              <w:t>Nenech to být</w:t>
            </w:r>
            <w:r w:rsidRPr="00533E3A">
              <w:rPr>
                <w:rFonts w:eastAsia="Times New Roman" w:cstheme="minorHAnsi"/>
              </w:rPr>
              <w:t xml:space="preserve"> – program proti šikaně</w:t>
            </w:r>
            <w:r>
              <w:rPr>
                <w:rFonts w:eastAsia="Times New Roman" w:cstheme="minorHAnsi"/>
              </w:rPr>
              <w:t xml:space="preserve">                                                    </w:t>
            </w:r>
          </w:p>
        </w:tc>
      </w:tr>
    </w:tbl>
    <w:p w14:paraId="6544B4C0" w14:textId="77777777" w:rsidR="0097345F" w:rsidRDefault="0097345F"/>
    <w:sectPr w:rsidR="00973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99"/>
    <w:rsid w:val="0001122C"/>
    <w:rsid w:val="000978B6"/>
    <w:rsid w:val="000B3720"/>
    <w:rsid w:val="00166DC5"/>
    <w:rsid w:val="001D3BAF"/>
    <w:rsid w:val="00280449"/>
    <w:rsid w:val="003E281E"/>
    <w:rsid w:val="004056F9"/>
    <w:rsid w:val="004B7E66"/>
    <w:rsid w:val="00533E3A"/>
    <w:rsid w:val="005837CE"/>
    <w:rsid w:val="00651738"/>
    <w:rsid w:val="008953CD"/>
    <w:rsid w:val="008A7CC3"/>
    <w:rsid w:val="008C5ACA"/>
    <w:rsid w:val="0093060A"/>
    <w:rsid w:val="0097345F"/>
    <w:rsid w:val="009D009C"/>
    <w:rsid w:val="00BC3484"/>
    <w:rsid w:val="00CA26F6"/>
    <w:rsid w:val="00D62F99"/>
    <w:rsid w:val="00D70A8F"/>
    <w:rsid w:val="00DA740C"/>
    <w:rsid w:val="00EF3530"/>
    <w:rsid w:val="00F06C0B"/>
    <w:rsid w:val="00FA00C5"/>
    <w:rsid w:val="00FA119F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DE80"/>
  <w15:chartTrackingRefBased/>
  <w15:docId w15:val="{2EE092E8-2599-42E6-9B29-0FDA576B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60A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Válková</dc:creator>
  <cp:keywords/>
  <dc:description/>
  <cp:lastModifiedBy>Šárka Válková</cp:lastModifiedBy>
  <cp:revision>20</cp:revision>
  <dcterms:created xsi:type="dcterms:W3CDTF">2023-08-24T09:40:00Z</dcterms:created>
  <dcterms:modified xsi:type="dcterms:W3CDTF">2025-09-14T14:26:00Z</dcterms:modified>
</cp:coreProperties>
</file>